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229EB" w14:textId="35EBF3E7" w:rsidR="00875CDC" w:rsidRDefault="00875CDC" w:rsidP="003A2720">
      <w:pPr>
        <w:shd w:val="clear" w:color="auto" w:fill="FFFFFF"/>
        <w:spacing w:before="100" w:beforeAutospacing="1" w:after="75" w:line="240" w:lineRule="auto"/>
        <w:rPr>
          <w:rFonts w:ascii="Poppins" w:eastAsia="Times New Roman" w:hAnsi="Poppins" w:cs="Poppins"/>
          <w:color w:val="444444"/>
          <w:kern w:val="0"/>
          <w:sz w:val="21"/>
          <w:szCs w:val="21"/>
          <w14:ligatures w14:val="none"/>
        </w:rPr>
      </w:pPr>
    </w:p>
    <w:p w14:paraId="6D9A677C" w14:textId="436C0CA4" w:rsidR="00942379" w:rsidRPr="00E3119B" w:rsidRDefault="00942379">
      <w:pPr>
        <w:rPr>
          <w:b/>
          <w:bCs/>
        </w:rPr>
      </w:pPr>
      <w:r w:rsidRPr="00E3119B">
        <w:rPr>
          <w:b/>
          <w:bCs/>
        </w:rPr>
        <w:t>Class Test -I</w:t>
      </w:r>
    </w:p>
    <w:p w14:paraId="0A9D2CE1" w14:textId="14D58C5C" w:rsidR="00942379" w:rsidRPr="00E3119B" w:rsidRDefault="00942379">
      <w:pPr>
        <w:rPr>
          <w:b/>
          <w:bCs/>
        </w:rPr>
      </w:pPr>
      <w:r w:rsidRPr="00E3119B">
        <w:rPr>
          <w:b/>
          <w:bCs/>
        </w:rPr>
        <w:t>Date- 17/04/25</w:t>
      </w:r>
    </w:p>
    <w:p w14:paraId="13F940A9" w14:textId="0CA4BD92" w:rsidR="00942379" w:rsidRPr="00E3119B" w:rsidRDefault="00942379">
      <w:pPr>
        <w:rPr>
          <w:b/>
          <w:bCs/>
        </w:rPr>
      </w:pPr>
      <w:r w:rsidRPr="00E3119B">
        <w:rPr>
          <w:b/>
          <w:bCs/>
        </w:rPr>
        <w:t xml:space="preserve">Topic – Phrase and clause </w:t>
      </w:r>
    </w:p>
    <w:p w14:paraId="5C325614" w14:textId="6C231100" w:rsidR="00942379" w:rsidRPr="00E3119B" w:rsidRDefault="00942379">
      <w:pPr>
        <w:rPr>
          <w:b/>
          <w:bCs/>
        </w:rPr>
      </w:pPr>
      <w:r w:rsidRPr="00E3119B">
        <w:rPr>
          <w:b/>
          <w:bCs/>
        </w:rPr>
        <w:t>Full Marks-10</w:t>
      </w:r>
      <w:r w:rsidR="00E3119B">
        <w:rPr>
          <w:b/>
          <w:bCs/>
        </w:rPr>
        <w:t xml:space="preserve">.       </w:t>
      </w:r>
      <w:r w:rsidRPr="00E3119B">
        <w:rPr>
          <w:b/>
          <w:bCs/>
        </w:rPr>
        <w:t xml:space="preserve"> Time- 15 minutes </w:t>
      </w:r>
    </w:p>
    <w:p w14:paraId="121D306F" w14:textId="77777777" w:rsidR="00942379" w:rsidRDefault="00942379"/>
    <w:p w14:paraId="65D76F1D" w14:textId="249F1FA5" w:rsidR="00942379" w:rsidRPr="00316B25" w:rsidRDefault="00942379" w:rsidP="00316B25">
      <w:pPr>
        <w:pStyle w:val="ListParagraph"/>
        <w:numPr>
          <w:ilvl w:val="0"/>
          <w:numId w:val="3"/>
        </w:numPr>
        <w:rPr>
          <w:b/>
          <w:bCs/>
        </w:rPr>
      </w:pPr>
      <w:r w:rsidRPr="00E3119B">
        <w:rPr>
          <w:b/>
          <w:bCs/>
        </w:rPr>
        <w:t>Identify and name the underlined phrases as noun, adjective or adverb . (5x1=5)</w:t>
      </w:r>
    </w:p>
    <w:p w14:paraId="14CEABAA" w14:textId="77777777" w:rsidR="00942379" w:rsidRDefault="00942379"/>
    <w:p w14:paraId="177E57C2" w14:textId="2518A6C0" w:rsidR="003A2720" w:rsidRPr="0083141D" w:rsidRDefault="003A2720" w:rsidP="0083141D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They saw some abandoned puppies </w:t>
      </w:r>
      <w:r w:rsidRPr="00C45CB0">
        <w:rPr>
          <w:b/>
          <w:bCs/>
          <w:u w:val="single"/>
        </w:rPr>
        <w:t>at the corner of the street.</w:t>
      </w:r>
    </w:p>
    <w:p w14:paraId="1BAE200F" w14:textId="694931C5" w:rsidR="00CF0C3D" w:rsidRPr="0083141D" w:rsidRDefault="00CF0C3D" w:rsidP="0083141D">
      <w:pPr>
        <w:pStyle w:val="ListParagraph"/>
        <w:numPr>
          <w:ilvl w:val="0"/>
          <w:numId w:val="2"/>
        </w:numPr>
        <w:rPr>
          <w:b/>
          <w:bCs/>
        </w:rPr>
      </w:pPr>
      <w:r w:rsidRPr="00CF0C3D">
        <w:t xml:space="preserve">The boy denied </w:t>
      </w:r>
      <w:r w:rsidRPr="00C45CB0">
        <w:rPr>
          <w:b/>
          <w:bCs/>
          <w:u w:val="single"/>
        </w:rPr>
        <w:t>stealing the money.</w:t>
      </w:r>
    </w:p>
    <w:p w14:paraId="734021E4" w14:textId="281A17A0" w:rsidR="00280F74" w:rsidRDefault="00357F08" w:rsidP="0083141D">
      <w:pPr>
        <w:pStyle w:val="ListParagraph"/>
        <w:numPr>
          <w:ilvl w:val="0"/>
          <w:numId w:val="2"/>
        </w:numPr>
      </w:pPr>
      <w:r>
        <w:t xml:space="preserve">The team </w:t>
      </w:r>
      <w:r w:rsidRPr="00C45CB0">
        <w:rPr>
          <w:b/>
          <w:bCs/>
          <w:u w:val="single"/>
        </w:rPr>
        <w:t>that made it to the final</w:t>
      </w:r>
      <w:r w:rsidRPr="0083141D">
        <w:rPr>
          <w:b/>
          <w:bCs/>
        </w:rPr>
        <w:t xml:space="preserve"> </w:t>
      </w:r>
      <w:r>
        <w:t>was congratulated in front of the whole school.</w:t>
      </w:r>
    </w:p>
    <w:p w14:paraId="6FD691D3" w14:textId="51E97AC6" w:rsidR="00280F74" w:rsidRPr="009C2FC7" w:rsidRDefault="00280F74" w:rsidP="0083141D">
      <w:pPr>
        <w:pStyle w:val="ListParagraph"/>
        <w:numPr>
          <w:ilvl w:val="0"/>
          <w:numId w:val="2"/>
        </w:numPr>
        <w:rPr>
          <w:b/>
          <w:bCs/>
          <w:u w:val="single"/>
        </w:rPr>
      </w:pPr>
      <w:r>
        <w:t xml:space="preserve">We are planning to finish our group project </w:t>
      </w:r>
      <w:r w:rsidRPr="009C2FC7">
        <w:rPr>
          <w:b/>
          <w:bCs/>
          <w:u w:val="single"/>
        </w:rPr>
        <w:t>by the end of May.</w:t>
      </w:r>
    </w:p>
    <w:p w14:paraId="7AABC00F" w14:textId="14A39290" w:rsidR="00EC05C7" w:rsidRPr="00942379" w:rsidRDefault="00E62E06" w:rsidP="0083141D">
      <w:pPr>
        <w:pStyle w:val="ListParagraph"/>
        <w:numPr>
          <w:ilvl w:val="0"/>
          <w:numId w:val="2"/>
        </w:numPr>
        <w:rPr>
          <w:b/>
          <w:bCs/>
        </w:rPr>
      </w:pPr>
      <w:r w:rsidRPr="009C2FC7">
        <w:rPr>
          <w:rFonts w:ascii="Arial" w:eastAsia="Times New Roman" w:hAnsi="Arial" w:cs="Arial"/>
          <w:b/>
          <w:bCs/>
          <w:color w:val="232323"/>
          <w:sz w:val="23"/>
          <w:szCs w:val="23"/>
          <w:u w:val="single"/>
          <w:shd w:val="clear" w:color="auto" w:fill="FFFFFF"/>
        </w:rPr>
        <w:t>To err</w:t>
      </w:r>
      <w:r w:rsidRPr="00D30D66">
        <w:rPr>
          <w:rFonts w:ascii="Arial" w:eastAsia="Times New Roman" w:hAnsi="Arial" w:cs="Arial"/>
          <w:b/>
          <w:bCs/>
          <w:color w:val="232323"/>
          <w:sz w:val="23"/>
          <w:szCs w:val="23"/>
          <w:shd w:val="clear" w:color="auto" w:fill="FFFFFF"/>
        </w:rPr>
        <w:t xml:space="preserve"> </w:t>
      </w:r>
      <w:r w:rsidRPr="0083141D">
        <w:rPr>
          <w:rFonts w:ascii="Arial" w:eastAsia="Times New Roman" w:hAnsi="Arial" w:cs="Arial"/>
          <w:color w:val="232323"/>
          <w:sz w:val="23"/>
          <w:szCs w:val="23"/>
          <w:shd w:val="clear" w:color="auto" w:fill="FFFFFF"/>
        </w:rPr>
        <w:t>is human</w:t>
      </w:r>
      <w:r w:rsidR="0083141D" w:rsidRPr="0083141D">
        <w:rPr>
          <w:rFonts w:ascii="Arial" w:eastAsia="Times New Roman" w:hAnsi="Arial" w:cs="Arial"/>
          <w:color w:val="232323"/>
          <w:sz w:val="23"/>
          <w:szCs w:val="23"/>
          <w:shd w:val="clear" w:color="auto" w:fill="FFFFFF"/>
        </w:rPr>
        <w:t>.</w:t>
      </w:r>
    </w:p>
    <w:p w14:paraId="5BD2F52A" w14:textId="6BD92640" w:rsidR="00942379" w:rsidRPr="00942379" w:rsidRDefault="00942379" w:rsidP="00942379">
      <w:pPr>
        <w:rPr>
          <w:b/>
          <w:bCs/>
        </w:rPr>
      </w:pPr>
    </w:p>
    <w:p w14:paraId="471440C5" w14:textId="0D362BAB" w:rsidR="00942379" w:rsidRPr="00E3119B" w:rsidRDefault="00942379" w:rsidP="00E3119B">
      <w:pPr>
        <w:pStyle w:val="ListParagraph"/>
        <w:numPr>
          <w:ilvl w:val="0"/>
          <w:numId w:val="3"/>
        </w:numPr>
        <w:rPr>
          <w:b/>
          <w:bCs/>
        </w:rPr>
      </w:pPr>
      <w:r w:rsidRPr="00E3119B">
        <w:rPr>
          <w:b/>
          <w:bCs/>
        </w:rPr>
        <w:t>Separate independent and dependent clauses in the following sentences: (5x1=5)</w:t>
      </w:r>
    </w:p>
    <w:p w14:paraId="56C636EE" w14:textId="77777777" w:rsidR="00E3119B" w:rsidRPr="00316B25" w:rsidRDefault="00E3119B" w:rsidP="00E3119B">
      <w:pPr>
        <w:pStyle w:val="ListParagraph"/>
        <w:ind w:left="1080"/>
      </w:pPr>
    </w:p>
    <w:p w14:paraId="6F05B0B6" w14:textId="77777777" w:rsidR="00942379" w:rsidRPr="00316B25" w:rsidRDefault="00942379" w:rsidP="00942379">
      <w:r w:rsidRPr="00316B25">
        <w:t>1. He laughed when he saw the monkey dance.</w:t>
      </w:r>
    </w:p>
    <w:p w14:paraId="48592C94" w14:textId="77777777" w:rsidR="00942379" w:rsidRPr="00316B25" w:rsidRDefault="00942379" w:rsidP="00942379">
      <w:r w:rsidRPr="00316B25">
        <w:t>2. He came when I was about to leave.</w:t>
      </w:r>
    </w:p>
    <w:p w14:paraId="20100A5A" w14:textId="77777777" w:rsidR="00942379" w:rsidRPr="00316B25" w:rsidRDefault="00942379" w:rsidP="00942379">
      <w:r w:rsidRPr="00316B25">
        <w:t>3. Make hay while the sun shines.</w:t>
      </w:r>
    </w:p>
    <w:p w14:paraId="2269D758" w14:textId="77777777" w:rsidR="00942379" w:rsidRPr="00316B25" w:rsidRDefault="00942379" w:rsidP="00942379">
      <w:r w:rsidRPr="00316B25">
        <w:t>4. While I slept, they removed all my books.</w:t>
      </w:r>
    </w:p>
    <w:p w14:paraId="51770ABB" w14:textId="77777777" w:rsidR="00942379" w:rsidRPr="00316B25" w:rsidRDefault="00942379" w:rsidP="00942379">
      <w:r w:rsidRPr="00316B25">
        <w:t>5. As we ran, a car swept past us.</w:t>
      </w:r>
    </w:p>
    <w:p w14:paraId="7B0EDA30" w14:textId="77777777" w:rsidR="009C2FC7" w:rsidRDefault="009C2FC7" w:rsidP="009C2FC7">
      <w:pPr>
        <w:pStyle w:val="ListParagraph"/>
        <w:rPr>
          <w:rFonts w:ascii="Arial" w:eastAsia="Times New Roman" w:hAnsi="Arial" w:cs="Arial"/>
          <w:b/>
          <w:bCs/>
          <w:color w:val="232323"/>
          <w:sz w:val="23"/>
          <w:szCs w:val="23"/>
          <w:u w:val="single"/>
          <w:shd w:val="clear" w:color="auto" w:fill="FFFFFF"/>
        </w:rPr>
      </w:pPr>
    </w:p>
    <w:p w14:paraId="2B81E628" w14:textId="77777777" w:rsidR="009C2FC7" w:rsidRDefault="009C2FC7" w:rsidP="009C2FC7">
      <w:pPr>
        <w:pStyle w:val="ListParagraph"/>
        <w:rPr>
          <w:rFonts w:ascii="Arial" w:eastAsia="Times New Roman" w:hAnsi="Arial" w:cs="Arial"/>
          <w:b/>
          <w:bCs/>
          <w:color w:val="232323"/>
          <w:sz w:val="23"/>
          <w:szCs w:val="23"/>
          <w:u w:val="single"/>
          <w:shd w:val="clear" w:color="auto" w:fill="FFFFFF"/>
        </w:rPr>
      </w:pPr>
    </w:p>
    <w:p w14:paraId="62FAE848" w14:textId="77777777" w:rsidR="009C2FC7" w:rsidRPr="0083141D" w:rsidRDefault="009C2FC7" w:rsidP="009C2FC7">
      <w:pPr>
        <w:pStyle w:val="ListParagraph"/>
        <w:rPr>
          <w:b/>
          <w:bCs/>
        </w:rPr>
      </w:pPr>
    </w:p>
    <w:sectPr w:rsidR="009C2FC7" w:rsidRPr="008314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6774A"/>
    <w:multiLevelType w:val="hybridMultilevel"/>
    <w:tmpl w:val="BA607B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32D06"/>
    <w:multiLevelType w:val="hybridMultilevel"/>
    <w:tmpl w:val="C53893A8"/>
    <w:lvl w:ilvl="0" w:tplc="FFFFFFFF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9F0E2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9623860">
    <w:abstractNumId w:val="2"/>
  </w:num>
  <w:num w:numId="2" w16cid:durableId="622804414">
    <w:abstractNumId w:val="0"/>
  </w:num>
  <w:num w:numId="3" w16cid:durableId="1823886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CDC"/>
    <w:rsid w:val="00272EFA"/>
    <w:rsid w:val="00280F74"/>
    <w:rsid w:val="00316B25"/>
    <w:rsid w:val="00357F08"/>
    <w:rsid w:val="003A2720"/>
    <w:rsid w:val="005D25A3"/>
    <w:rsid w:val="0083141D"/>
    <w:rsid w:val="00875CDC"/>
    <w:rsid w:val="00942379"/>
    <w:rsid w:val="009C2FC7"/>
    <w:rsid w:val="00C45CB0"/>
    <w:rsid w:val="00CF0C3D"/>
    <w:rsid w:val="00D30D66"/>
    <w:rsid w:val="00D44F7E"/>
    <w:rsid w:val="00DE0256"/>
    <w:rsid w:val="00E3119B"/>
    <w:rsid w:val="00E62E06"/>
    <w:rsid w:val="00EC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0A7F81"/>
  <w15:chartTrackingRefBased/>
  <w15:docId w15:val="{C3DEF498-AA88-9F48-9E57-A0BDABE4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CD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CD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CD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C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C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C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C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C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C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75CD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75CD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75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C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C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C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C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CDC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75C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2025-04-17T01:56:00Z</dcterms:created>
  <dcterms:modified xsi:type="dcterms:W3CDTF">2025-04-17T01:56:00Z</dcterms:modified>
</cp:coreProperties>
</file>